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30" w:type="dxa"/>
        <w:tblCellMar>
          <w:left w:w="0" w:type="dxa"/>
          <w:right w:w="0" w:type="dxa"/>
        </w:tblCellMar>
        <w:tblLook w:val="04A0"/>
      </w:tblPr>
      <w:tblGrid>
        <w:gridCol w:w="12130"/>
      </w:tblGrid>
      <w:tr w:rsidR="00CF0376" w:rsidRPr="00CF0376" w:rsidTr="00CF03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376" w:rsidRPr="00CF0376" w:rsidRDefault="00CF0376" w:rsidP="00CF0376">
            <w:pPr>
              <w:pBdr>
                <w:top w:val="single" w:sz="6" w:space="3" w:color="A91C15"/>
                <w:bottom w:val="single" w:sz="6" w:space="3" w:color="A91C15"/>
              </w:pBdr>
              <w:spacing w:after="0" w:line="240" w:lineRule="auto"/>
              <w:rPr>
                <w:rFonts w:ascii="Verdana" w:eastAsia="Times New Roman" w:hAnsi="Verdana" w:cs="Arial"/>
                <w:b/>
                <w:bCs/>
                <w:caps/>
                <w:color w:val="A91C15"/>
                <w:sz w:val="27"/>
                <w:szCs w:val="27"/>
                <w:lang w:eastAsia="ru-RU"/>
              </w:rPr>
            </w:pPr>
            <w:r w:rsidRPr="00CF0376">
              <w:rPr>
                <w:rFonts w:ascii="Verdana" w:eastAsia="Times New Roman" w:hAnsi="Verdana" w:cs="Arial"/>
                <w:b/>
                <w:bCs/>
                <w:caps/>
                <w:color w:val="A91C15"/>
                <w:sz w:val="27"/>
                <w:szCs w:val="27"/>
                <w:bdr w:val="none" w:sz="0" w:space="0" w:color="auto" w:frame="1"/>
                <w:lang w:eastAsia="ru-RU"/>
              </w:rPr>
              <w:t>КАК ПОДГОТОВИТЬСЯ К КОНТРОЛЬНОЙ РАБОТЕ</w:t>
            </w:r>
          </w:p>
        </w:tc>
      </w:tr>
      <w:tr w:rsidR="00CF0376" w:rsidRPr="00CF0376" w:rsidTr="00CF0376">
        <w:tc>
          <w:tcPr>
            <w:tcW w:w="0" w:type="auto"/>
            <w:vAlign w:val="center"/>
            <w:hideMark/>
          </w:tcPr>
          <w:p w:rsidR="00CF0376" w:rsidRPr="00CF0376" w:rsidRDefault="00CF0376" w:rsidP="00CF0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F0376" w:rsidRPr="00CF0376" w:rsidRDefault="00CF0376" w:rsidP="00CF03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CF0376" w:rsidRPr="00CF0376" w:rsidTr="00CF0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376" w:rsidRPr="00CF0376" w:rsidRDefault="00CF0376" w:rsidP="00CF0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F0376" w:rsidRPr="00CF0376" w:rsidRDefault="00CF0376" w:rsidP="00CF03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CF0376" w:rsidRPr="00CF0376" w:rsidTr="00CF037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376" w:rsidRPr="00CF0376" w:rsidRDefault="00CF0376" w:rsidP="00CF037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 вы уже поняли по заголовку речь будет идти про подготовку к...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контрольной</w:t>
            </w:r>
            <w:proofErr w:type="gram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ногие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из нас могут не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подготовиться,не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выучить или вообще не хотеть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писать.Вот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несколько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советиков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как хоро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шо подготовиться к контрольной</w:t>
            </w: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CF0376" w:rsidRPr="00CF0376" w:rsidRDefault="00CF0376" w:rsidP="00CF037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Контрольная,самостоятельная,тематическое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тестирование-волнующие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события</w:t>
            </w:r>
            <w:proofErr w:type="gram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.В</w:t>
            </w:r>
            <w:proofErr w:type="spellEnd"/>
            <w:proofErr w:type="gram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конце концов небольшое волнение нам не помешает</w:t>
            </w: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</w:t>
            </w: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.Даже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наоборот-поможет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сосредоточиться и вспомнить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все,что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знаешь.Но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некоторые дети и взрослые очень бояться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экзаменов.Из-за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волнения с головы "выветривается"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все,что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знали,поэтому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мы не можем справиться с самым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простым.Нам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помогут эти советы:</w:t>
            </w:r>
          </w:p>
          <w:p w:rsidR="00CF0376" w:rsidRPr="00CF0376" w:rsidRDefault="00CF0376" w:rsidP="00CF037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1.За несколько дней до </w:t>
            </w:r>
            <w:proofErr w:type="gram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контрольной</w:t>
            </w:r>
            <w:proofErr w:type="gramEnd"/>
          </w:p>
          <w:p w:rsidR="00CF0376" w:rsidRPr="00CF0376" w:rsidRDefault="00CF0376" w:rsidP="00CF037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-Полюби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контрольные</w:t>
            </w:r>
            <w:proofErr w:type="gram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,в</w:t>
            </w:r>
            <w:proofErr w:type="gram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еть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они дают шанс обнаружить себя и получить вознаграждение.</w:t>
            </w:r>
          </w:p>
          <w:p w:rsidR="00CF0376" w:rsidRPr="00CF0376" w:rsidRDefault="00CF0376" w:rsidP="00CF037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-Каждое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утро,проснувшись,и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перед сном настраивайся на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успех</w:t>
            </w:r>
            <w:proofErr w:type="gram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gram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редставь,как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будешь себя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чуствовать,получив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высокую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оценку,как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будут радоваться за тебя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друзья,как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славить родители.</w:t>
            </w:r>
          </w:p>
          <w:p w:rsidR="00CF0376" w:rsidRPr="00CF0376" w:rsidRDefault="00CF0376" w:rsidP="00CF037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Готовся</w:t>
            </w:r>
            <w:proofErr w:type="gram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!Н</w:t>
            </w:r>
            <w:proofErr w:type="gram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позволяй себе провалиться из-за лени.</w:t>
            </w:r>
          </w:p>
          <w:p w:rsidR="00CF0376" w:rsidRPr="00CF0376" w:rsidRDefault="00CF0376" w:rsidP="00CF037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-Перелистай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учебник,обредели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слабые места в своих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знаниях</w:t>
            </w:r>
            <w:proofErr w:type="gram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озберись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 этим сам или обратись за помощью.</w:t>
            </w:r>
          </w:p>
          <w:p w:rsidR="00CF0376" w:rsidRPr="00CF0376" w:rsidRDefault="00CF0376" w:rsidP="00CF037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-Посмотри свои записи в тетрадке и на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картчках</w:t>
            </w:r>
            <w:proofErr w:type="gram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пиши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то,чего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не хватает.</w:t>
            </w:r>
          </w:p>
          <w:p w:rsidR="00CF0376" w:rsidRPr="00CF0376" w:rsidRDefault="00CF0376" w:rsidP="00CF037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-Носи карточки с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собою</w:t>
            </w:r>
            <w:proofErr w:type="gram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gram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ересматривай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их в свободное время.</w:t>
            </w:r>
          </w:p>
          <w:p w:rsidR="00CF0376" w:rsidRPr="00CF0376" w:rsidRDefault="00CF0376" w:rsidP="00CF037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-Работай в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паре</w:t>
            </w:r>
            <w:proofErr w:type="gram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:о</w:t>
            </w:r>
            <w:proofErr w:type="gram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дин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спрашивает,другой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отвечает.</w:t>
            </w:r>
          </w:p>
          <w:p w:rsidR="00CF0376" w:rsidRPr="00CF0376" w:rsidRDefault="00CF0376" w:rsidP="00CF037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2.Накануне контрольной</w:t>
            </w:r>
          </w:p>
          <w:p w:rsidR="00CF0376" w:rsidRPr="00CF0376" w:rsidRDefault="00CF0376" w:rsidP="00CF037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-Не засиживайся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допозна</w:t>
            </w:r>
            <w:proofErr w:type="gram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.Ч</w:t>
            </w:r>
            <w:proofErr w:type="gram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тоб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ясно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мыслить,надо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выспаться.</w:t>
            </w:r>
          </w:p>
          <w:p w:rsidR="00CF0376" w:rsidRPr="00CF0376" w:rsidRDefault="00CF0376" w:rsidP="00CF037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-Перед сном скажи себе:"Я сделала все что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смогла</w:t>
            </w:r>
            <w:proofErr w:type="gram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.Б</w:t>
            </w:r>
            <w:proofErr w:type="gram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ольше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от меня ничего не зависит"Если я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провалюсь,мне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будет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обидно,но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я переживу это.</w:t>
            </w:r>
          </w:p>
          <w:p w:rsidR="00CF0376" w:rsidRPr="00CF0376" w:rsidRDefault="00CF0376" w:rsidP="00CF037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3.В день </w:t>
            </w:r>
            <w:proofErr w:type="gram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контрольной</w:t>
            </w:r>
            <w:proofErr w:type="gramEnd"/>
          </w:p>
          <w:p w:rsidR="00CF0376" w:rsidRPr="00CF0376" w:rsidRDefault="00CF0376" w:rsidP="00CF037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-С утра не забудь позавтракать.</w:t>
            </w:r>
          </w:p>
          <w:p w:rsidR="00CF0376" w:rsidRPr="00CF0376" w:rsidRDefault="00CF0376" w:rsidP="00CF037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-Прихвати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конфету</w:t>
            </w:r>
            <w:proofErr w:type="gram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.О</w:t>
            </w:r>
            <w:proofErr w:type="gram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поможет одолеть волнение.</w:t>
            </w:r>
          </w:p>
          <w:p w:rsidR="00CF0376" w:rsidRPr="00CF0376" w:rsidRDefault="00CF0376" w:rsidP="00CF037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-Паника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заразная</w:t>
            </w:r>
            <w:proofErr w:type="gram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.Н</w:t>
            </w:r>
            <w:proofErr w:type="gram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общайся с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теми,кто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нервничает.</w:t>
            </w:r>
          </w:p>
          <w:p w:rsidR="00CF0376" w:rsidRPr="00CF0376" w:rsidRDefault="00CF0376" w:rsidP="00CF037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-Не повторяй до последней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минуты</w:t>
            </w:r>
            <w:proofErr w:type="gram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.Ч</w:t>
            </w:r>
            <w:proofErr w:type="gram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тоб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расслабиться,подумай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как будет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хорошо,когда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все кончиться.</w:t>
            </w:r>
          </w:p>
          <w:p w:rsidR="00CF0376" w:rsidRPr="00CF0376" w:rsidRDefault="00CF0376" w:rsidP="00CF037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4.После контрольной</w:t>
            </w:r>
          </w:p>
          <w:p w:rsidR="00CF0376" w:rsidRPr="00CF0376" w:rsidRDefault="00CF0376" w:rsidP="00CF037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-Если ты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справилась,то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заслужила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вознаграждение</w:t>
            </w:r>
            <w:proofErr w:type="gram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.С</w:t>
            </w:r>
            <w:proofErr w:type="gram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делай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себе что то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приятное:сходи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кино,погуляй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подругой,купи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что-нибудь вкусненькое или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то,что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ты давно хотела.</w:t>
            </w:r>
          </w:p>
          <w:p w:rsidR="00CF0376" w:rsidRPr="00CF0376" w:rsidRDefault="00CF0376" w:rsidP="00CF037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-Если несмотря на твои старания что то вышло не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так,не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расстраивайся</w:t>
            </w:r>
            <w:proofErr w:type="gram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.В</w:t>
            </w:r>
            <w:proofErr w:type="spellEnd"/>
            <w:proofErr w:type="gram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следующий раз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готовся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так же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тчательно,учти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свои </w:t>
            </w:r>
            <w:proofErr w:type="spellStart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ошибки-и</w:t>
            </w:r>
            <w:proofErr w:type="spellEnd"/>
            <w:r w:rsidRPr="00CF037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успех не замедлит</w:t>
            </w:r>
            <w:r w:rsidRPr="00CF037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D47C42" w:rsidRDefault="00D47C42"/>
    <w:sectPr w:rsidR="00D47C42" w:rsidSect="00D4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F0376"/>
    <w:rsid w:val="00CF0376"/>
    <w:rsid w:val="00D4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2">
    <w:name w:val="Medium List 2 Accent 2"/>
    <w:basedOn w:val="a1"/>
    <w:uiPriority w:val="66"/>
    <w:rsid w:val="00CF03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List Accent 2"/>
    <w:basedOn w:val="a1"/>
    <w:uiPriority w:val="61"/>
    <w:rsid w:val="00CF03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2">
    <w:name w:val="Medium List 1 Accent 2"/>
    <w:basedOn w:val="a1"/>
    <w:uiPriority w:val="65"/>
    <w:rsid w:val="00CF03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-5">
    <w:name w:val="Colorful Shading Accent 5"/>
    <w:basedOn w:val="a1"/>
    <w:uiPriority w:val="71"/>
    <w:rsid w:val="00CF03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Shading Accent 1"/>
    <w:basedOn w:val="a1"/>
    <w:uiPriority w:val="71"/>
    <w:rsid w:val="00CF03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CF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3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F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0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2014-01-09T19:25:00Z</dcterms:created>
  <dcterms:modified xsi:type="dcterms:W3CDTF">2014-01-09T20:50:00Z</dcterms:modified>
</cp:coreProperties>
</file>